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698" w:rsidRDefault="008E5250" w:rsidP="008E5250">
      <w:r>
        <w:rPr>
          <w:noProof/>
          <w:lang w:eastAsia="ru-RU"/>
        </w:rPr>
        <w:drawing>
          <wp:inline distT="0" distB="0" distL="0" distR="0">
            <wp:extent cx="5816142" cy="5120523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2192" t="12712" r="20070" b="12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7846" cy="5122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250" w:rsidRDefault="008E5250" w:rsidP="008E5250"/>
    <w:p w:rsidR="008E5250" w:rsidRDefault="008E5250" w:rsidP="008E5250"/>
    <w:p w:rsidR="008E5250" w:rsidRDefault="008E5250" w:rsidP="008E5250"/>
    <w:p w:rsidR="008E5250" w:rsidRDefault="008E5250" w:rsidP="008E5250"/>
    <w:p w:rsidR="008E5250" w:rsidRDefault="008E5250" w:rsidP="008E5250"/>
    <w:p w:rsidR="008E5250" w:rsidRDefault="008E5250" w:rsidP="008E5250"/>
    <w:p w:rsidR="008E5250" w:rsidRDefault="008E5250" w:rsidP="008E5250">
      <w:r>
        <w:rPr>
          <w:noProof/>
          <w:lang w:eastAsia="ru-RU"/>
        </w:rPr>
        <w:lastRenderedPageBreak/>
        <w:drawing>
          <wp:inline distT="0" distB="0" distL="0" distR="0">
            <wp:extent cx="6579704" cy="5684363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1716" t="12994" r="18167" b="9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7820" cy="5691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250" w:rsidRDefault="008E5250" w:rsidP="008E5250"/>
    <w:p w:rsidR="008E5250" w:rsidRDefault="008E5250" w:rsidP="008E5250"/>
    <w:p w:rsidR="008E5250" w:rsidRDefault="008E5250" w:rsidP="008E5250">
      <w:r>
        <w:rPr>
          <w:noProof/>
          <w:lang w:eastAsia="ru-RU"/>
        </w:rPr>
        <w:lastRenderedPageBreak/>
        <w:drawing>
          <wp:inline distT="0" distB="0" distL="0" distR="0">
            <wp:extent cx="6200492" cy="525073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2028" t="16667" r="18013" b="79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247" cy="5253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250" w:rsidRDefault="008E5250" w:rsidP="008E5250"/>
    <w:p w:rsidR="008E5250" w:rsidRDefault="008E5250" w:rsidP="008E5250"/>
    <w:p w:rsidR="008E5250" w:rsidRPr="008E5250" w:rsidRDefault="008E5250" w:rsidP="008E5250"/>
    <w:sectPr w:rsidR="008E5250" w:rsidRPr="008E5250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characterSpacingControl w:val="doNotCompress"/>
  <w:compat/>
  <w:rsids>
    <w:rsidRoot w:val="008E5250"/>
    <w:rsid w:val="000E0445"/>
    <w:rsid w:val="008E5250"/>
    <w:rsid w:val="0093149C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8E525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E5250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2020-11-02T14:56:00Z</dcterms:created>
  <dcterms:modified xsi:type="dcterms:W3CDTF">2020-11-02T15:02:00Z</dcterms:modified>
</cp:coreProperties>
</file>